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FD608" w14:textId="77777777" w:rsidR="00401977" w:rsidRPr="00401977" w:rsidRDefault="00401977" w:rsidP="004019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65ABD28" w14:textId="77777777" w:rsidR="00401977" w:rsidRPr="00401977" w:rsidRDefault="00401977" w:rsidP="004019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4B8E476" w14:textId="27F4A16D" w:rsidR="00401977" w:rsidRPr="00401977" w:rsidRDefault="00401977" w:rsidP="00401977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4019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1-МОДУЛЬ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 xml:space="preserve">: </w:t>
      </w:r>
      <w:r w:rsidRPr="004019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Қашықтан зондтаудың физикалық және техникалық негіздері</w:t>
      </w:r>
    </w:p>
    <w:p w14:paraId="54216283" w14:textId="77777777" w:rsidR="00401977" w:rsidRPr="00401977" w:rsidRDefault="00401977" w:rsidP="00401977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019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Дәрістер бойынша конспект</w:t>
      </w:r>
    </w:p>
    <w:p w14:paraId="1FCD2371" w14:textId="77777777" w:rsidR="00401977" w:rsidRPr="00401977" w:rsidRDefault="00401977" w:rsidP="004019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19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Лекция 1–5 мазмұнының қысқаша конспекті:</w:t>
      </w:r>
    </w:p>
    <w:p w14:paraId="1BD57674" w14:textId="77777777" w:rsidR="00401977" w:rsidRPr="00401977" w:rsidRDefault="00401977" w:rsidP="004019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19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Қашықтан зондтау – жер беті туралы ақпаратты әуе және ғарыштық тасымалдағыштар арқылы тіркелген электромагниттік сәуле негізінде алу әдісі. ҚЗ негізгі мақсаты – табиғи және антропогендік нысандарды қашықтықтан зерттеу.</w:t>
      </w:r>
    </w:p>
    <w:p w14:paraId="672DEFCB" w14:textId="77777777" w:rsidR="00401977" w:rsidRPr="00401977" w:rsidRDefault="00401977" w:rsidP="004019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19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Электромагниттік сәуле – қашықтан зондтаудың физикалық негізі. Әр нысан сәулені өзінше шағылыстырады немесе жұтады, осыған байланысты спектрлік сипаттамалар қалыптасады.</w:t>
      </w:r>
    </w:p>
    <w:p w14:paraId="68552CAA" w14:textId="77777777" w:rsidR="00401977" w:rsidRPr="00401977" w:rsidRDefault="00401977" w:rsidP="004019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19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Жерсеріктік және әуе платформалары ҚЗ деректерін алудың негізгі құралдары болып табылады. Олар кеңістіктік, спектрлік және радиометриялық айырымдылығымен ерекшеленеді.</w:t>
      </w:r>
    </w:p>
    <w:p w14:paraId="269F6182" w14:textId="77777777" w:rsidR="00401977" w:rsidRPr="00401977" w:rsidRDefault="00401977" w:rsidP="004019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19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Сенсорлар – сәулені тіркейтін құрылғылар. Сенсорлардың кеңістіктік айырымдылығы – жер бетіндегі ең кіші анықталатын нысан өлшемін көрсетеді.</w:t>
      </w:r>
    </w:p>
    <w:p w14:paraId="4B6C7358" w14:textId="77777777" w:rsidR="00401977" w:rsidRPr="00401977" w:rsidRDefault="00401977" w:rsidP="004019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19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ҚЗ деректері әртүрлі форматта сақталады және геоақпараттық жүйелерде өңделеді.</w:t>
      </w:r>
    </w:p>
    <w:p w14:paraId="32A9DFD1" w14:textId="77777777" w:rsidR="00401977" w:rsidRPr="00401977" w:rsidRDefault="00401977" w:rsidP="004019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EDF39A" w14:textId="00F8AC5F" w:rsidR="00401977" w:rsidRPr="00401977" w:rsidRDefault="00401977" w:rsidP="004019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1977">
        <w:rPr>
          <w:rFonts w:ascii="Times New Roman" w:hAnsi="Times New Roman" w:cs="Times New Roman"/>
          <w:b/>
          <w:bCs/>
          <w:sz w:val="28"/>
          <w:szCs w:val="28"/>
        </w:rPr>
        <w:t>2-МОДУЛЬ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401977">
        <w:rPr>
          <w:rFonts w:ascii="Times New Roman" w:hAnsi="Times New Roman" w:cs="Times New Roman"/>
          <w:sz w:val="28"/>
          <w:szCs w:val="28"/>
        </w:rPr>
        <w:t>Спутниктік деректерді өңдеу және талдау әдістері</w:t>
      </w:r>
    </w:p>
    <w:p w14:paraId="1EA7073B" w14:textId="77777777" w:rsidR="00401977" w:rsidRPr="00401977" w:rsidRDefault="00401977" w:rsidP="004019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1977">
        <w:rPr>
          <w:rFonts w:ascii="Times New Roman" w:hAnsi="Times New Roman" w:cs="Times New Roman"/>
          <w:b/>
          <w:bCs/>
          <w:sz w:val="28"/>
          <w:szCs w:val="28"/>
        </w:rPr>
        <w:t>Дәрістер бойынша конспект</w:t>
      </w:r>
    </w:p>
    <w:p w14:paraId="08CD2353" w14:textId="77777777" w:rsidR="00401977" w:rsidRPr="00401977" w:rsidRDefault="00401977" w:rsidP="004019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977">
        <w:rPr>
          <w:rFonts w:ascii="Times New Roman" w:hAnsi="Times New Roman" w:cs="Times New Roman"/>
          <w:b/>
          <w:bCs/>
          <w:sz w:val="28"/>
          <w:szCs w:val="28"/>
        </w:rPr>
        <w:t>Лекция 6–10 мазмұнының қысқаша конспекті:</w:t>
      </w:r>
    </w:p>
    <w:p w14:paraId="40D0E62B" w14:textId="77777777" w:rsidR="00401977" w:rsidRPr="00401977" w:rsidRDefault="00401977" w:rsidP="004019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977">
        <w:rPr>
          <w:rFonts w:ascii="Times New Roman" w:hAnsi="Times New Roman" w:cs="Times New Roman"/>
          <w:sz w:val="28"/>
          <w:szCs w:val="28"/>
        </w:rPr>
        <w:t>Спутниктік суреттер алғашқы түрде геометриялық және радиометриялық қателіктерден тұрады. Сондықтан оларды алдын ала өңдеу қажет.</w:t>
      </w:r>
    </w:p>
    <w:p w14:paraId="291AD03F" w14:textId="77777777" w:rsidR="00401977" w:rsidRPr="00401977" w:rsidRDefault="00401977" w:rsidP="004019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977">
        <w:rPr>
          <w:rFonts w:ascii="Times New Roman" w:hAnsi="Times New Roman" w:cs="Times New Roman"/>
          <w:sz w:val="28"/>
          <w:szCs w:val="28"/>
        </w:rPr>
        <w:t>Геометриялық түзету – суретті нақты координаталық жүйеге байлау процесі. Радиометриялық түзету – сенсор және атмосфера әсерін жоюға бағытталған.</w:t>
      </w:r>
    </w:p>
    <w:p w14:paraId="04B3C573" w14:textId="77777777" w:rsidR="00401977" w:rsidRPr="00401977" w:rsidRDefault="00401977" w:rsidP="004019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977">
        <w:rPr>
          <w:rFonts w:ascii="Times New Roman" w:hAnsi="Times New Roman" w:cs="Times New Roman"/>
          <w:sz w:val="28"/>
          <w:szCs w:val="28"/>
        </w:rPr>
        <w:t>Алдын ала өңделген суреттерге сандық бейне өңдеу әдістері қолданылады: фильтрация, контрастты арттыру, спектрлік индекстер есептеу.</w:t>
      </w:r>
    </w:p>
    <w:p w14:paraId="7FAA87F8" w14:textId="77777777" w:rsidR="00401977" w:rsidRPr="00401977" w:rsidRDefault="00401977" w:rsidP="004019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977">
        <w:rPr>
          <w:rFonts w:ascii="Times New Roman" w:hAnsi="Times New Roman" w:cs="Times New Roman"/>
          <w:sz w:val="28"/>
          <w:szCs w:val="28"/>
        </w:rPr>
        <w:t>NDVI индексі өсімдік жамылғысын бағалауда кең қолданылады.</w:t>
      </w:r>
    </w:p>
    <w:p w14:paraId="42B32E4B" w14:textId="77777777" w:rsidR="00401977" w:rsidRPr="00401977" w:rsidRDefault="00401977" w:rsidP="004019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38CB96" w14:textId="438508B5" w:rsidR="00401977" w:rsidRPr="00401977" w:rsidRDefault="00401977" w:rsidP="004019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1977">
        <w:rPr>
          <w:rFonts w:ascii="Times New Roman" w:hAnsi="Times New Roman" w:cs="Times New Roman"/>
          <w:b/>
          <w:bCs/>
          <w:sz w:val="28"/>
          <w:szCs w:val="28"/>
        </w:rPr>
        <w:t>3-МОДУЛЬ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01977">
        <w:rPr>
          <w:rFonts w:ascii="Times New Roman" w:hAnsi="Times New Roman" w:cs="Times New Roman"/>
          <w:sz w:val="28"/>
          <w:szCs w:val="28"/>
        </w:rPr>
        <w:t>Қашықтан зондтау деректерін қолдану және интерпретациялау</w:t>
      </w:r>
    </w:p>
    <w:p w14:paraId="17E6FF67" w14:textId="77777777" w:rsidR="00401977" w:rsidRPr="00401977" w:rsidRDefault="00401977" w:rsidP="004019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1977">
        <w:rPr>
          <w:rFonts w:ascii="Times New Roman" w:hAnsi="Times New Roman" w:cs="Times New Roman"/>
          <w:b/>
          <w:bCs/>
          <w:sz w:val="28"/>
          <w:szCs w:val="28"/>
        </w:rPr>
        <w:t>Дәрістер бойынша конспект</w:t>
      </w:r>
    </w:p>
    <w:p w14:paraId="13E0D7F4" w14:textId="77777777" w:rsidR="00401977" w:rsidRPr="00401977" w:rsidRDefault="00401977" w:rsidP="004019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977">
        <w:rPr>
          <w:rFonts w:ascii="Times New Roman" w:hAnsi="Times New Roman" w:cs="Times New Roman"/>
          <w:b/>
          <w:bCs/>
          <w:sz w:val="28"/>
          <w:szCs w:val="28"/>
        </w:rPr>
        <w:t>Лекция 11–15 мазмұнының қысқаша конспекті:</w:t>
      </w:r>
    </w:p>
    <w:p w14:paraId="33C974B2" w14:textId="77777777" w:rsidR="00401977" w:rsidRPr="00401977" w:rsidRDefault="00401977" w:rsidP="004019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977">
        <w:rPr>
          <w:rFonts w:ascii="Times New Roman" w:hAnsi="Times New Roman" w:cs="Times New Roman"/>
          <w:sz w:val="28"/>
          <w:szCs w:val="28"/>
        </w:rPr>
        <w:t>Нысандарды дешифрлеу – спутниктік суреттерден мағыналы ақпарат алу процесі. Ол визуалды және автоматтандырылған әдістермен жүзеге асады.</w:t>
      </w:r>
    </w:p>
    <w:p w14:paraId="528EAE53" w14:textId="77777777" w:rsidR="00401977" w:rsidRPr="00401977" w:rsidRDefault="00401977" w:rsidP="004019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977">
        <w:rPr>
          <w:rFonts w:ascii="Times New Roman" w:hAnsi="Times New Roman" w:cs="Times New Roman"/>
          <w:sz w:val="28"/>
          <w:szCs w:val="28"/>
        </w:rPr>
        <w:lastRenderedPageBreak/>
        <w:t>Сандық жіктеу арқылы жер жамылғысының түрлері анықталады.</w:t>
      </w:r>
    </w:p>
    <w:p w14:paraId="46C281F0" w14:textId="77777777" w:rsidR="00401977" w:rsidRPr="00401977" w:rsidRDefault="00401977" w:rsidP="004019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977">
        <w:rPr>
          <w:rFonts w:ascii="Times New Roman" w:hAnsi="Times New Roman" w:cs="Times New Roman"/>
          <w:sz w:val="28"/>
          <w:szCs w:val="28"/>
        </w:rPr>
        <w:t>ҚЗ деректері ГАЖ ортасына енгізіліп, тақырыптық карталар құрастырылады.</w:t>
      </w:r>
    </w:p>
    <w:p w14:paraId="2EFFC196" w14:textId="77777777" w:rsidR="00401977" w:rsidRPr="00401977" w:rsidRDefault="00401977" w:rsidP="004019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977">
        <w:rPr>
          <w:rFonts w:ascii="Times New Roman" w:hAnsi="Times New Roman" w:cs="Times New Roman"/>
          <w:sz w:val="28"/>
          <w:szCs w:val="28"/>
        </w:rPr>
        <w:t>ҚЗ әдістері экологиялық мониторингте, табиғи қауіптерді бағалауда және ресурстарды басқаруда қолданылады.</w:t>
      </w:r>
    </w:p>
    <w:p w14:paraId="7F01E458" w14:textId="77777777" w:rsidR="00401977" w:rsidRPr="00401977" w:rsidRDefault="00401977" w:rsidP="00401977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</w:p>
    <w:sectPr w:rsidR="00401977" w:rsidRPr="004019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77"/>
    <w:rsid w:val="00401977"/>
    <w:rsid w:val="00B4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45A88F"/>
  <w15:chartTrackingRefBased/>
  <w15:docId w15:val="{A868F397-8A76-9E46-A7D7-D05F41D2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1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01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9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9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01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1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19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19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19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19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19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19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1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1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1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1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19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19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197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1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197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0197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401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4019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moldirbakhyt@yandex.kz</dc:creator>
  <cp:keywords/>
  <dc:description/>
  <cp:lastModifiedBy>moldirbakhyt@yandex.kz</cp:lastModifiedBy>
  <cp:revision>1</cp:revision>
  <dcterms:created xsi:type="dcterms:W3CDTF">2026-01-11T21:53:00Z</dcterms:created>
  <dcterms:modified xsi:type="dcterms:W3CDTF">2026-01-11T21:55:00Z</dcterms:modified>
</cp:coreProperties>
</file>